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4D72" w14:textId="4B9A090A" w:rsidR="006E58B4" w:rsidRDefault="006B78F5" w:rsidP="00305621">
      <w:pPr>
        <w:pStyle w:val="Standard"/>
        <w:jc w:val="center"/>
        <w:rPr>
          <w:rFonts w:ascii="Titillium Web" w:hAnsi="Titillium Web"/>
          <w:b/>
          <w:bCs/>
          <w:sz w:val="28"/>
          <w:szCs w:val="28"/>
        </w:rPr>
      </w:pPr>
      <w:r>
        <w:rPr>
          <w:rFonts w:ascii="Titillium Web" w:hAnsi="Titillium Web"/>
          <w:b/>
          <w:bCs/>
          <w:sz w:val="28"/>
          <w:szCs w:val="28"/>
        </w:rPr>
        <w:t xml:space="preserve">Prostate Cancer UK WFLA Inter League Cup - </w:t>
      </w:r>
      <w:r w:rsidRPr="00305621">
        <w:rPr>
          <w:rFonts w:ascii="Titillium Web" w:hAnsi="Titillium Web"/>
          <w:b/>
          <w:bCs/>
          <w:sz w:val="28"/>
          <w:szCs w:val="28"/>
        </w:rPr>
        <w:t>Over 50</w:t>
      </w:r>
      <w:r w:rsidR="00F01140" w:rsidRPr="00305621">
        <w:rPr>
          <w:rFonts w:ascii="Titillium Web" w:hAnsi="Titillium Web"/>
          <w:b/>
          <w:bCs/>
          <w:sz w:val="28"/>
          <w:szCs w:val="28"/>
        </w:rPr>
        <w:t>’</w:t>
      </w:r>
      <w:r w:rsidRPr="00305621">
        <w:rPr>
          <w:rFonts w:ascii="Titillium Web" w:hAnsi="Titillium Web"/>
          <w:b/>
          <w:bCs/>
          <w:sz w:val="28"/>
          <w:szCs w:val="28"/>
        </w:rPr>
        <w:t>s</w:t>
      </w:r>
    </w:p>
    <w:p w14:paraId="74F5589A" w14:textId="7B84E2EA" w:rsidR="00B7453F" w:rsidRPr="00305621" w:rsidRDefault="00B7453F" w:rsidP="00305621">
      <w:pPr>
        <w:pStyle w:val="Standard"/>
        <w:jc w:val="center"/>
        <w:rPr>
          <w:rFonts w:ascii="Titillium Web" w:hAnsi="Titillium Web"/>
          <w:sz w:val="28"/>
          <w:szCs w:val="28"/>
        </w:rPr>
      </w:pPr>
      <w:r>
        <w:rPr>
          <w:rFonts w:ascii="Titillium Web" w:hAnsi="Titillium Web"/>
          <w:b/>
          <w:bCs/>
          <w:sz w:val="28"/>
          <w:szCs w:val="28"/>
        </w:rPr>
        <w:t>(15</w:t>
      </w:r>
      <w:r w:rsidR="005472FD">
        <w:rPr>
          <w:rFonts w:ascii="Titillium Web" w:hAnsi="Titillium Web"/>
          <w:b/>
          <w:bCs/>
          <w:sz w:val="28"/>
          <w:szCs w:val="28"/>
        </w:rPr>
        <w:t xml:space="preserve"> M</w:t>
      </w:r>
      <w:r>
        <w:rPr>
          <w:rFonts w:ascii="Titillium Web" w:hAnsi="Titillium Web"/>
          <w:b/>
          <w:bCs/>
          <w:sz w:val="28"/>
          <w:szCs w:val="28"/>
        </w:rPr>
        <w:t>in</w:t>
      </w:r>
      <w:r w:rsidR="005472FD">
        <w:rPr>
          <w:rFonts w:ascii="Titillium Web" w:hAnsi="Titillium Web"/>
          <w:b/>
          <w:bCs/>
          <w:sz w:val="28"/>
          <w:szCs w:val="28"/>
        </w:rPr>
        <w:t>ute</w:t>
      </w:r>
      <w:r>
        <w:rPr>
          <w:rFonts w:ascii="Titillium Web" w:hAnsi="Titillium Web"/>
          <w:b/>
          <w:bCs/>
          <w:sz w:val="28"/>
          <w:szCs w:val="28"/>
        </w:rPr>
        <w:t>s Games)</w:t>
      </w:r>
    </w:p>
    <w:p w14:paraId="7869E1FE" w14:textId="77777777" w:rsidR="006E58B4" w:rsidRPr="00305621" w:rsidRDefault="006E58B4">
      <w:pPr>
        <w:pStyle w:val="Standard"/>
        <w:rPr>
          <w:rFonts w:ascii="Titillium Web" w:hAnsi="Titillium Web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809"/>
        <w:gridCol w:w="2509"/>
        <w:gridCol w:w="700"/>
        <w:gridCol w:w="641"/>
      </w:tblGrid>
      <w:tr w:rsidR="001C3A80" w:rsidRPr="00305621" w14:paraId="79A50294" w14:textId="77777777" w:rsidTr="00305621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FD20D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9EB1B" w14:textId="163F3E4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Verses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D2EFE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AB5A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A76CF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Pitch</w:t>
            </w:r>
          </w:p>
        </w:tc>
      </w:tr>
      <w:tr w:rsidR="001C3A80" w:rsidRPr="00305621" w14:paraId="20FC02CF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0E2B9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Worcestershire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6AFE6" w14:textId="63517A89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6B21F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Dorset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BFF24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09:30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7FB89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21E9DEA6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470CC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Essex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84BC0" w14:textId="47D6B40F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EF885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Lancashire Mixed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0ABC9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09:30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AEA9A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1FE9CC5C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F586E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C02A6E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8C030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1BF97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FC8A4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3C91D300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19719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E8455" w14:textId="12C67892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77A15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Durham County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3633B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09:50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27B9D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6E1F13DE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87C32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Lancashire Mixed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151CB" w14:textId="630C39B3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BCB77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Dorset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94B4E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09:50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AB638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5A87E02A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A0E2E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ECF27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E0034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AC075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5FBD4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4138CD49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F9F19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Essex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754E1" w14:textId="670E7EDD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00A90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21373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F426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776C3C40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833C6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Worcestershire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70CFF" w14:textId="3225C146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A52D9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Durham County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94239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E540E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12D1AC24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057B1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0DF44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215DC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D70D0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DB7E0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7C676BA7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5954E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Lancashire Mixed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D9BF8" w14:textId="6D745DDD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52946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D3467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02251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0A37EECA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9F04A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Worcestershire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FBDB" w14:textId="2441D369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1EA83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Essex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E5112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90332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6BD863FD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072D5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218BD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BEFD0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BE0A5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5EADD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686D437E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0D63F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Dorset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81A1C" w14:textId="0C581AD2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E7B3D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Durham County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AAF8B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D6647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6ECD120B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3263E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Lancashire Mixed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F00D3" w14:textId="2B099C31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7280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Worcestershire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855CB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0168D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0744747A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A2123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62057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3A7A4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2DFC6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F744F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574C4816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52809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DD88E" w14:textId="2AB9DC98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9A004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Dorset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CB0E4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11:10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AE2FB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16A52DD3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66AD5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Essex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D2400" w14:textId="37507010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AFDCD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Durham County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7673C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11:10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02065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5330A101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BB41E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9D324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5E9AB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1F393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A3FEC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27112DDE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D74E4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9FF62" w14:textId="23E7DC2C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7210D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Worcestershire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BD062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11:30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FF38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576D4A88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95BD6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Lancashire Mixed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517CE" w14:textId="10F64CF8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F055D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Durham County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D9E39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11:30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B796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36469429" w14:textId="77777777" w:rsidTr="004B0CF2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12CE8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49087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9797D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6805B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71BFD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3D38F117" w14:textId="77777777" w:rsidTr="004B0CF2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EC01C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Dorset WFL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CDC7E" w14:textId="53F3766C" w:rsidR="001C3A80" w:rsidRPr="00305621" w:rsidRDefault="00B61359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3C44F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Essex WFL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EF22D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11:50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D7C57" w14:textId="77777777" w:rsidR="001C3A80" w:rsidRPr="00305621" w:rsidRDefault="001C3A80" w:rsidP="00B6135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4B0CF2" w:rsidRPr="00305621" w14:paraId="35797774" w14:textId="77777777" w:rsidTr="004B0CF2">
        <w:trPr>
          <w:trHeight w:val="845"/>
          <w:jc w:val="center"/>
        </w:trPr>
        <w:tc>
          <w:tcPr>
            <w:tcW w:w="0" w:type="auto"/>
            <w:gridSpan w:val="5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E3525" w14:textId="18EBCE28" w:rsidR="004B0CF2" w:rsidRPr="000C1A87" w:rsidRDefault="004B0CF2" w:rsidP="004B0CF2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0C1A87">
              <w:rPr>
                <w:rFonts w:ascii="Titillium Web" w:hAnsi="Titillium Web"/>
                <w:b/>
                <w:bCs/>
              </w:rPr>
              <w:t xml:space="preserve">Trophy Presentation expected </w:t>
            </w:r>
            <w:r w:rsidR="00E83FBD">
              <w:rPr>
                <w:rFonts w:ascii="Titillium Web" w:hAnsi="Titillium Web"/>
                <w:b/>
                <w:bCs/>
              </w:rPr>
              <w:t xml:space="preserve">at </w:t>
            </w:r>
            <w:r w:rsidRPr="000C1A87">
              <w:rPr>
                <w:rFonts w:ascii="Titillium Web" w:hAnsi="Titillium Web"/>
                <w:b/>
                <w:bCs/>
              </w:rPr>
              <w:t>12:15pm</w:t>
            </w:r>
          </w:p>
        </w:tc>
      </w:tr>
    </w:tbl>
    <w:p w14:paraId="679E9711" w14:textId="5EFE58A6" w:rsidR="006E58B4" w:rsidRDefault="006B78F5" w:rsidP="00305621">
      <w:pPr>
        <w:pStyle w:val="Standard"/>
        <w:jc w:val="center"/>
        <w:rPr>
          <w:rFonts w:ascii="Titillium Web" w:hAnsi="Titillium Web"/>
          <w:b/>
          <w:bCs/>
          <w:sz w:val="28"/>
          <w:szCs w:val="28"/>
        </w:rPr>
      </w:pPr>
      <w:r>
        <w:rPr>
          <w:rFonts w:ascii="Titillium Web" w:hAnsi="Titillium Web"/>
          <w:b/>
          <w:bCs/>
          <w:sz w:val="28"/>
          <w:szCs w:val="28"/>
        </w:rPr>
        <w:lastRenderedPageBreak/>
        <w:t xml:space="preserve">Prostate Cancer UK WFLA Inter League Cup - </w:t>
      </w:r>
      <w:r w:rsidRPr="00305621">
        <w:rPr>
          <w:rFonts w:ascii="Titillium Web" w:hAnsi="Titillium Web"/>
          <w:b/>
          <w:bCs/>
          <w:sz w:val="28"/>
          <w:szCs w:val="28"/>
        </w:rPr>
        <w:t>Over 60</w:t>
      </w:r>
      <w:r w:rsidR="00F01140" w:rsidRPr="00305621">
        <w:rPr>
          <w:rFonts w:ascii="Titillium Web" w:hAnsi="Titillium Web"/>
          <w:b/>
          <w:bCs/>
          <w:sz w:val="28"/>
          <w:szCs w:val="28"/>
        </w:rPr>
        <w:t>’</w:t>
      </w:r>
      <w:r w:rsidRPr="00305621">
        <w:rPr>
          <w:rFonts w:ascii="Titillium Web" w:hAnsi="Titillium Web"/>
          <w:b/>
          <w:bCs/>
          <w:sz w:val="28"/>
          <w:szCs w:val="28"/>
        </w:rPr>
        <w:t>s</w:t>
      </w:r>
    </w:p>
    <w:p w14:paraId="243798FA" w14:textId="77777777" w:rsidR="009C204E" w:rsidRPr="00305621" w:rsidRDefault="009C204E" w:rsidP="009C204E">
      <w:pPr>
        <w:pStyle w:val="Standard"/>
        <w:jc w:val="center"/>
        <w:rPr>
          <w:rFonts w:ascii="Titillium Web" w:hAnsi="Titillium Web"/>
          <w:sz w:val="28"/>
          <w:szCs w:val="28"/>
        </w:rPr>
      </w:pPr>
      <w:r>
        <w:rPr>
          <w:rFonts w:ascii="Titillium Web" w:hAnsi="Titillium Web"/>
          <w:b/>
          <w:bCs/>
          <w:sz w:val="28"/>
          <w:szCs w:val="28"/>
        </w:rPr>
        <w:t>(15 Minutes Games)</w:t>
      </w:r>
    </w:p>
    <w:p w14:paraId="4A164EA7" w14:textId="77777777" w:rsidR="006E58B4" w:rsidRPr="00305621" w:rsidRDefault="006E58B4">
      <w:pPr>
        <w:pStyle w:val="Standard"/>
        <w:rPr>
          <w:rFonts w:ascii="Titillium Web" w:hAnsi="Titillium Web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809"/>
        <w:gridCol w:w="2509"/>
        <w:gridCol w:w="700"/>
        <w:gridCol w:w="641"/>
      </w:tblGrid>
      <w:tr w:rsidR="001C3A80" w:rsidRPr="00305621" w14:paraId="55914F38" w14:textId="77777777" w:rsidTr="00305621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43096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8D51D" w14:textId="0C22A818" w:rsidR="001C3A80" w:rsidRPr="00305621" w:rsidRDefault="000C5C9E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Verses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4A595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11C45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6666B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Pitch</w:t>
            </w:r>
          </w:p>
        </w:tc>
      </w:tr>
      <w:tr w:rsidR="001C3A80" w:rsidRPr="00305621" w14:paraId="254C9D8A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8F5C1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Thames Valley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8C1DD" w14:textId="2897626F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1D91C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Wiltshire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2C5E3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09:30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E7C14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1C3A80" w:rsidRPr="00305621" w14:paraId="26914A48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48DD4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Kent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1B78F" w14:textId="52A7FB43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BD5F9" w14:textId="3BE2C095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Lancashire Mixed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C7006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09:30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2635C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1C3A80" w:rsidRPr="00305621" w14:paraId="67F17230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B786F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10B8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626E1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E5CE1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E0718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59B97678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6993E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1B863" w14:textId="115F295C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B9824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Durham County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85F51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09:50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D6FC7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1C3A80" w:rsidRPr="00305621" w14:paraId="2AE5F723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2B010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Lancashire Mixed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920D0" w14:textId="0AC2771B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CC4F2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Wiltshire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C5BA5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09:50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499B7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1C3A80" w:rsidRPr="00305621" w14:paraId="2E4CEACF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6C0F9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5E054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BE87B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9B17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4841E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6727C9A9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8D520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Kent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502DE" w14:textId="616001A0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DB1D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1A08E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94A32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1C3A80" w:rsidRPr="00305621" w14:paraId="2856F1D9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5299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Thames Valley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DC199" w14:textId="3B2B4785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8FAE7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Durham County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2E2F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E98BD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1C3A80" w:rsidRPr="00305621" w14:paraId="08572C3A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8DC3D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5D1CC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E5D72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3AC30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19C1C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072C9696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8705C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Lancashire Mixed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313E" w14:textId="06637E7B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CFDBB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E991F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4F7DA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1C3A80" w:rsidRPr="00305621" w14:paraId="51962310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9B389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Thames Valley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96DB5" w14:textId="31F7DAE6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2718C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Kent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AFBED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F746F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1C3A80" w:rsidRPr="00305621" w14:paraId="60FBF6B6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0A23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D94B7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F0C91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1F995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099FB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48760EE0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49230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Wiltshire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90EC2" w14:textId="0C957576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801B8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Durham County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6B022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FDC58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1C3A80" w:rsidRPr="00305621" w14:paraId="1B0068E4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57EBD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Lancashire Mixed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C10EB" w14:textId="5CC7E36B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1F5BD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Thames Valley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D42DB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10:50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A9451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1C3A80" w:rsidRPr="00305621" w14:paraId="4AD66275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4B85C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190D8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7E65D8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5CBDD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AA033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62301591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BF12E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040EA" w14:textId="7B6C5882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70443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Wiltshire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B3B1B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11:10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76090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1C3A80" w:rsidRPr="00305621" w14:paraId="4F5504EA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836DC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Kent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D984C" w14:textId="068C6EDD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8778D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Durham County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F0AD4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11:10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F401B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1C3A80" w:rsidRPr="00305621" w14:paraId="043DAAE2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A75EE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AD4AC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DA093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61C4A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82A82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44469097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16290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F0C93" w14:textId="5485BCAC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22A36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Thames Valley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A260B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11:30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25853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1C3A80" w:rsidRPr="00305621" w14:paraId="7A5B38B9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5CD2A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Lancashire Mixed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CBC11" w14:textId="29A3E8A7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7C306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Durham County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197C5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11:30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82B32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1C3A80" w:rsidRPr="00305621" w14:paraId="2F53B7EE" w14:textId="77777777" w:rsidTr="00603949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C0679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10DC6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A3927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F46F1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140BF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04C70F1C" w14:textId="77777777" w:rsidTr="00603949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40359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Wiltshire WFL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137AA" w14:textId="1021242A" w:rsidR="001C3A80" w:rsidRPr="00305621" w:rsidRDefault="000C5C9E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12F6E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Kent FA WFL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54B0D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11:50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D257C" w14:textId="77777777" w:rsidR="001C3A80" w:rsidRPr="00305621" w:rsidRDefault="001C3A80" w:rsidP="000C5C9E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603949" w:rsidRPr="00305621" w14:paraId="08E46038" w14:textId="77777777" w:rsidTr="00603949">
        <w:trPr>
          <w:trHeight w:val="845"/>
          <w:jc w:val="center"/>
        </w:trPr>
        <w:tc>
          <w:tcPr>
            <w:tcW w:w="0" w:type="auto"/>
            <w:gridSpan w:val="5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D001DE" w14:textId="18706271" w:rsidR="00603949" w:rsidRPr="00305621" w:rsidRDefault="00603949" w:rsidP="00603949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0C1A87">
              <w:rPr>
                <w:rFonts w:ascii="Titillium Web" w:hAnsi="Titillium Web"/>
                <w:b/>
                <w:bCs/>
              </w:rPr>
              <w:t xml:space="preserve">Trophy Presentation expected </w:t>
            </w:r>
            <w:r w:rsidR="00E83FBD">
              <w:rPr>
                <w:rFonts w:ascii="Titillium Web" w:hAnsi="Titillium Web"/>
                <w:b/>
                <w:bCs/>
              </w:rPr>
              <w:t xml:space="preserve">at </w:t>
            </w:r>
            <w:r w:rsidRPr="000C1A87">
              <w:rPr>
                <w:rFonts w:ascii="Titillium Web" w:hAnsi="Titillium Web"/>
                <w:b/>
                <w:bCs/>
              </w:rPr>
              <w:t>12:</w:t>
            </w:r>
            <w:r>
              <w:rPr>
                <w:rFonts w:ascii="Titillium Web" w:hAnsi="Titillium Web"/>
                <w:b/>
                <w:bCs/>
              </w:rPr>
              <w:t>30</w:t>
            </w:r>
            <w:r w:rsidRPr="000C1A87">
              <w:rPr>
                <w:rFonts w:ascii="Titillium Web" w:hAnsi="Titillium Web"/>
                <w:b/>
                <w:bCs/>
              </w:rPr>
              <w:t>pm</w:t>
            </w:r>
          </w:p>
        </w:tc>
      </w:tr>
    </w:tbl>
    <w:p w14:paraId="571955D6" w14:textId="5E9BC912" w:rsidR="006E58B4" w:rsidRDefault="006B78F5" w:rsidP="00305621">
      <w:pPr>
        <w:pStyle w:val="Standard"/>
        <w:jc w:val="center"/>
        <w:rPr>
          <w:rFonts w:ascii="Titillium Web" w:hAnsi="Titillium Web"/>
          <w:b/>
          <w:bCs/>
          <w:sz w:val="28"/>
          <w:szCs w:val="28"/>
        </w:rPr>
      </w:pPr>
      <w:r>
        <w:rPr>
          <w:rFonts w:ascii="Titillium Web" w:hAnsi="Titillium Web"/>
          <w:b/>
          <w:bCs/>
          <w:sz w:val="28"/>
          <w:szCs w:val="28"/>
        </w:rPr>
        <w:lastRenderedPageBreak/>
        <w:t xml:space="preserve">Prostate Cancer UK WFLA Inter League Cup - </w:t>
      </w:r>
      <w:r w:rsidRPr="00305621">
        <w:rPr>
          <w:rFonts w:ascii="Titillium Web" w:hAnsi="Titillium Web"/>
          <w:b/>
          <w:bCs/>
          <w:sz w:val="28"/>
          <w:szCs w:val="28"/>
        </w:rPr>
        <w:t>Over 65</w:t>
      </w:r>
      <w:r w:rsidR="00F01140" w:rsidRPr="00305621">
        <w:rPr>
          <w:rFonts w:ascii="Titillium Web" w:hAnsi="Titillium Web"/>
          <w:b/>
          <w:bCs/>
          <w:sz w:val="28"/>
          <w:szCs w:val="28"/>
        </w:rPr>
        <w:t>’</w:t>
      </w:r>
      <w:r w:rsidRPr="00305621">
        <w:rPr>
          <w:rFonts w:ascii="Titillium Web" w:hAnsi="Titillium Web"/>
          <w:b/>
          <w:bCs/>
          <w:sz w:val="28"/>
          <w:szCs w:val="28"/>
        </w:rPr>
        <w:t>s</w:t>
      </w:r>
    </w:p>
    <w:p w14:paraId="414D4818" w14:textId="77777777" w:rsidR="00AF5F0A" w:rsidRPr="00305621" w:rsidRDefault="00AF5F0A" w:rsidP="00AF5F0A">
      <w:pPr>
        <w:pStyle w:val="Standard"/>
        <w:jc w:val="center"/>
        <w:rPr>
          <w:rFonts w:ascii="Titillium Web" w:hAnsi="Titillium Web"/>
          <w:sz w:val="28"/>
          <w:szCs w:val="28"/>
        </w:rPr>
      </w:pPr>
      <w:r>
        <w:rPr>
          <w:rFonts w:ascii="Titillium Web" w:hAnsi="Titillium Web"/>
          <w:b/>
          <w:bCs/>
          <w:sz w:val="28"/>
          <w:szCs w:val="28"/>
        </w:rPr>
        <w:t>(15 Minutes Games)</w:t>
      </w:r>
    </w:p>
    <w:p w14:paraId="01FEE277" w14:textId="77777777" w:rsidR="006E58B4" w:rsidRPr="00305621" w:rsidRDefault="006E58B4">
      <w:pPr>
        <w:pStyle w:val="Standard"/>
        <w:rPr>
          <w:rFonts w:ascii="Titillium Web" w:hAnsi="Titillium Web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4"/>
        <w:gridCol w:w="809"/>
        <w:gridCol w:w="2634"/>
        <w:gridCol w:w="700"/>
        <w:gridCol w:w="641"/>
      </w:tblGrid>
      <w:tr w:rsidR="001C3A80" w:rsidRPr="00305621" w14:paraId="5D3C7474" w14:textId="77777777" w:rsidTr="00305621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29C0A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8F6F0" w14:textId="076F89B1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Verses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634B8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16763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81410" w14:textId="77777777" w:rsidR="001C3A80" w:rsidRPr="00305621" w:rsidRDefault="001C3A80" w:rsidP="00DF20C4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Pitch</w:t>
            </w:r>
          </w:p>
        </w:tc>
      </w:tr>
      <w:tr w:rsidR="001C3A80" w:rsidRPr="00305621" w14:paraId="5742AFD8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C7F5F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Oxfordshire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F5BAB" w14:textId="50F14D98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C8836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Dorset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25856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12:10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3911E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51FF1D01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0CBAF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Thames Valley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2C6BB" w14:textId="6945EB53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925B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Greater Manchester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7D28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12:10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B5380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4861BF53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88B86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D7D8E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67D51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A23FE7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A5298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5F851CA6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5B48F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Surrey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CB0E2" w14:textId="50E49B34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AAD43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Birmingham County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5B10B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12:30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5B456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1F7239B6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8F97A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Greater Manchester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789BF" w14:textId="6F71AFAD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C48B8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Dorset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E76A3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12:30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A231B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090D899E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CBF99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F5188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7BF78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9628B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64364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0A53490E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527E5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Thames Valley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8708E" w14:textId="3A137B4E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2D4CB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Surrey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A6E72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12:50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C119D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430C9CA8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5FCD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Oxfordshire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5FA6A" w14:textId="55F657A4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47E2A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Birmingham County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D9F0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12:50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DAD5F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48CDD4AF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2A59B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81D92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36A51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27E11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B2773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1E0179A2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51B50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Greater Manchester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58875" w14:textId="4E296448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0B36A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Surrey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FCB37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13:10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3D16D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2C50FAEC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3EF2E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Oxfordshire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B7B72" w14:textId="7D744D22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BA60B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Thames Valley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DE7D6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13:10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3CFB1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0CC68196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701DB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F0B65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4FD8D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FFE96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69DC6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469FE60C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61097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Dorset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73412" w14:textId="714E7C3E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54765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Birmingham County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0B1A7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13:30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C23D8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164B6291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4FB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Greater Manchester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83D3B" w14:textId="2C383D07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1D793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Oxfordshire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805C2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13:30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1B7C6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74C71A36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1072D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D3385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E5DEC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5C9B9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8B7BE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71ABB629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57FEF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Surrey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9A01C" w14:textId="3CF35180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130F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Dorset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80BD4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13:50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A94B6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4E5D847F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83023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Thames Valley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BA8A0" w14:textId="254B4AB1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0C9E8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Birmingham County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EA392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13:50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5ED28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106739E2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0E017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1B809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DF77B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BE4BB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29282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60990959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45470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Surrey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83584" w14:textId="60CD19E0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9C0DA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Oxfordshire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83201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14:10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31CCA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1C3A80" w:rsidRPr="00305621" w14:paraId="7A6AEDC7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87A30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Greater Manchester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481FD" w14:textId="732C05D2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BBF18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Birmingham County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EE30D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14:10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9096B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2</w:t>
            </w:r>
          </w:p>
        </w:tc>
      </w:tr>
      <w:tr w:rsidR="001C3A80" w:rsidRPr="00305621" w14:paraId="55F9DBA6" w14:textId="77777777" w:rsidTr="00D871C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0F023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970DE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BBC1" w14:textId="77777777" w:rsidR="001C3A80" w:rsidRPr="00305621" w:rsidRDefault="001C3A80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EC36B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B8D59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1C3A80" w:rsidRPr="00305621" w14:paraId="1D91BA85" w14:textId="77777777" w:rsidTr="00067A12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C53DB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Dorset WFL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9EF9E" w14:textId="3B558429" w:rsidR="001C3A80" w:rsidRPr="00305621" w:rsidRDefault="00C247A5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A725E" w14:textId="77777777" w:rsidR="001C3A80" w:rsidRPr="00305621" w:rsidRDefault="001C3A80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Thames Valley WFL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23E43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14:30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B806E" w14:textId="77777777" w:rsidR="001C3A80" w:rsidRPr="00305621" w:rsidRDefault="001C3A80" w:rsidP="001C3A80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</w:p>
        </w:tc>
      </w:tr>
      <w:tr w:rsidR="00067A12" w:rsidRPr="00305621" w14:paraId="6F897E1E" w14:textId="77777777" w:rsidTr="00067A12">
        <w:trPr>
          <w:trHeight w:val="845"/>
          <w:jc w:val="center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94499" w14:textId="725875B2" w:rsidR="00067A12" w:rsidRPr="00305621" w:rsidRDefault="00067A12" w:rsidP="00067A12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0C1A87">
              <w:rPr>
                <w:rFonts w:ascii="Titillium Web" w:hAnsi="Titillium Web"/>
                <w:b/>
                <w:bCs/>
              </w:rPr>
              <w:t xml:space="preserve">Trophy Presentation expected </w:t>
            </w:r>
            <w:r w:rsidR="00E83FBD">
              <w:rPr>
                <w:rFonts w:ascii="Titillium Web" w:hAnsi="Titillium Web"/>
                <w:b/>
                <w:bCs/>
              </w:rPr>
              <w:t xml:space="preserve">at </w:t>
            </w:r>
            <w:r w:rsidRPr="000C1A87">
              <w:rPr>
                <w:rFonts w:ascii="Titillium Web" w:hAnsi="Titillium Web"/>
                <w:b/>
                <w:bCs/>
              </w:rPr>
              <w:t>1</w:t>
            </w:r>
            <w:r>
              <w:rPr>
                <w:rFonts w:ascii="Titillium Web" w:hAnsi="Titillium Web"/>
                <w:b/>
                <w:bCs/>
              </w:rPr>
              <w:t>4</w:t>
            </w:r>
            <w:r w:rsidRPr="000C1A87">
              <w:rPr>
                <w:rFonts w:ascii="Titillium Web" w:hAnsi="Titillium Web"/>
                <w:b/>
                <w:bCs/>
              </w:rPr>
              <w:t>:</w:t>
            </w:r>
            <w:r>
              <w:rPr>
                <w:rFonts w:ascii="Titillium Web" w:hAnsi="Titillium Web"/>
                <w:b/>
                <w:bCs/>
              </w:rPr>
              <w:t>5</w:t>
            </w:r>
            <w:r>
              <w:rPr>
                <w:rFonts w:ascii="Titillium Web" w:hAnsi="Titillium Web"/>
                <w:b/>
                <w:bCs/>
              </w:rPr>
              <w:t>0</w:t>
            </w:r>
            <w:r w:rsidRPr="000C1A87">
              <w:rPr>
                <w:rFonts w:ascii="Titillium Web" w:hAnsi="Titillium Web"/>
                <w:b/>
                <w:bCs/>
              </w:rPr>
              <w:t>pm</w:t>
            </w:r>
          </w:p>
        </w:tc>
      </w:tr>
    </w:tbl>
    <w:p w14:paraId="58598910" w14:textId="197D9F8B" w:rsidR="006E58B4" w:rsidRDefault="006B78F5" w:rsidP="00305621">
      <w:pPr>
        <w:pStyle w:val="Standard"/>
        <w:jc w:val="center"/>
        <w:rPr>
          <w:rFonts w:ascii="Titillium Web" w:hAnsi="Titillium Web"/>
          <w:b/>
          <w:bCs/>
          <w:sz w:val="28"/>
          <w:szCs w:val="28"/>
        </w:rPr>
      </w:pPr>
      <w:r>
        <w:rPr>
          <w:rFonts w:ascii="Titillium Web" w:hAnsi="Titillium Web"/>
          <w:b/>
          <w:bCs/>
          <w:sz w:val="28"/>
          <w:szCs w:val="28"/>
        </w:rPr>
        <w:lastRenderedPageBreak/>
        <w:t xml:space="preserve">Prostate Cancer UK WFLA Inter League Cup - </w:t>
      </w:r>
      <w:r w:rsidRPr="00305621">
        <w:rPr>
          <w:rFonts w:ascii="Titillium Web" w:hAnsi="Titillium Web"/>
          <w:b/>
          <w:bCs/>
          <w:sz w:val="28"/>
          <w:szCs w:val="28"/>
        </w:rPr>
        <w:t>Over 70</w:t>
      </w:r>
      <w:r w:rsidR="00F01140" w:rsidRPr="00305621">
        <w:rPr>
          <w:rFonts w:ascii="Titillium Web" w:hAnsi="Titillium Web"/>
          <w:b/>
          <w:bCs/>
          <w:sz w:val="28"/>
          <w:szCs w:val="28"/>
        </w:rPr>
        <w:t>’</w:t>
      </w:r>
      <w:r w:rsidRPr="00305621">
        <w:rPr>
          <w:rFonts w:ascii="Titillium Web" w:hAnsi="Titillium Web"/>
          <w:b/>
          <w:bCs/>
          <w:sz w:val="28"/>
          <w:szCs w:val="28"/>
        </w:rPr>
        <w:t>s</w:t>
      </w:r>
    </w:p>
    <w:p w14:paraId="2332D421" w14:textId="3F63409A" w:rsidR="007A73BC" w:rsidRPr="00305621" w:rsidRDefault="007A73BC" w:rsidP="007A73BC">
      <w:pPr>
        <w:pStyle w:val="Standard"/>
        <w:jc w:val="center"/>
        <w:rPr>
          <w:rFonts w:ascii="Titillium Web" w:hAnsi="Titillium Web"/>
          <w:sz w:val="28"/>
          <w:szCs w:val="28"/>
        </w:rPr>
      </w:pPr>
      <w:r>
        <w:rPr>
          <w:rFonts w:ascii="Titillium Web" w:hAnsi="Titillium Web"/>
          <w:b/>
          <w:bCs/>
          <w:sz w:val="28"/>
          <w:szCs w:val="28"/>
        </w:rPr>
        <w:t>(</w:t>
      </w:r>
      <w:r>
        <w:rPr>
          <w:rFonts w:ascii="Titillium Web" w:hAnsi="Titillium Web"/>
          <w:b/>
          <w:bCs/>
          <w:sz w:val="28"/>
          <w:szCs w:val="28"/>
        </w:rPr>
        <w:t>20</w:t>
      </w:r>
      <w:r>
        <w:rPr>
          <w:rFonts w:ascii="Titillium Web" w:hAnsi="Titillium Web"/>
          <w:b/>
          <w:bCs/>
          <w:sz w:val="28"/>
          <w:szCs w:val="28"/>
        </w:rPr>
        <w:t xml:space="preserve"> Minutes Games)</w:t>
      </w:r>
    </w:p>
    <w:p w14:paraId="7DEC2252" w14:textId="77777777" w:rsidR="006E58B4" w:rsidRPr="00305621" w:rsidRDefault="006E58B4">
      <w:pPr>
        <w:pStyle w:val="Standard"/>
        <w:rPr>
          <w:rFonts w:ascii="Titillium Web" w:hAnsi="Titillium Web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4"/>
        <w:gridCol w:w="809"/>
        <w:gridCol w:w="2634"/>
        <w:gridCol w:w="700"/>
        <w:gridCol w:w="641"/>
      </w:tblGrid>
      <w:tr w:rsidR="00CA2393" w:rsidRPr="00305621" w14:paraId="318E855C" w14:textId="77777777" w:rsidTr="00305621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D9920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84BD9" w14:textId="2CBE86F5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Verses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29AE5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D45F2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1070A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  <w:b/>
                <w:bCs/>
              </w:rPr>
            </w:pPr>
            <w:r w:rsidRPr="00305621">
              <w:rPr>
                <w:rFonts w:ascii="Titillium Web" w:hAnsi="Titillium Web"/>
                <w:b/>
                <w:bCs/>
              </w:rPr>
              <w:t>Pitch</w:t>
            </w:r>
          </w:p>
        </w:tc>
      </w:tr>
      <w:tr w:rsidR="00CA2393" w:rsidRPr="00305621" w14:paraId="6CC26CF2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EE1E7" w14:textId="5E1D36FD" w:rsidR="00CA2393" w:rsidRPr="00305621" w:rsidRDefault="007A73BC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D3FB2" w14:textId="311E9D7A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17544" w14:textId="28A30B60" w:rsidR="00CA2393" w:rsidRPr="00305621" w:rsidRDefault="007A73BC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 xml:space="preserve">Surrey FA </w:t>
            </w:r>
            <w:r w:rsidR="00CA2393" w:rsidRPr="00305621">
              <w:rPr>
                <w:rFonts w:ascii="Titillium Web" w:hAnsi="Titillium Web"/>
              </w:rPr>
              <w:t>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C973C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12:10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290FE" w14:textId="7F13DFA3" w:rsidR="00CA2393" w:rsidRPr="00305621" w:rsidRDefault="007A73BC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4</w:t>
            </w:r>
          </w:p>
        </w:tc>
      </w:tr>
      <w:tr w:rsidR="00CA2393" w:rsidRPr="00305621" w14:paraId="2456CF15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A65BD" w14:textId="77777777" w:rsidR="00CA2393" w:rsidRPr="00305621" w:rsidRDefault="00CA2393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Birmingham County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DFE2B" w14:textId="7E8C234A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C90DC" w14:textId="77777777" w:rsidR="00CA2393" w:rsidRPr="00305621" w:rsidRDefault="00CA2393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Greater Manchester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2E93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12:10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D9166" w14:textId="18DAFAF3" w:rsidR="00CA2393" w:rsidRPr="00305621" w:rsidRDefault="007A73BC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3</w:t>
            </w:r>
          </w:p>
        </w:tc>
      </w:tr>
      <w:tr w:rsidR="00CA2393" w:rsidRPr="00305621" w14:paraId="109FB0DF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32FFF" w14:textId="77777777" w:rsidR="00CA2393" w:rsidRPr="00305621" w:rsidRDefault="00CA2393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51B88" w14:textId="77777777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E1EB3" w14:textId="77777777" w:rsidR="00CA2393" w:rsidRPr="00305621" w:rsidRDefault="00CA2393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CA141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3077D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CA2393" w:rsidRPr="00305621" w14:paraId="4FC70312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10EC9" w14:textId="67F11E42" w:rsidR="00CA2393" w:rsidRPr="00305621" w:rsidRDefault="007F2AC6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Birmingham County</w:t>
            </w:r>
            <w:r w:rsidR="00CA2393" w:rsidRPr="00305621">
              <w:rPr>
                <w:rFonts w:ascii="Titillium Web" w:hAnsi="Titillium Web"/>
              </w:rPr>
              <w:t xml:space="preserve">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12291" w14:textId="6132C325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7DD95" w14:textId="5F216145" w:rsidR="00CA2393" w:rsidRPr="00305621" w:rsidRDefault="00CA2393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</w:t>
            </w:r>
            <w:r w:rsidR="007F2AC6">
              <w:rPr>
                <w:rFonts w:ascii="Titillium Web" w:hAnsi="Titillium Web"/>
              </w:rPr>
              <w:t>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C6CDA" w14:textId="1BF527C5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12:</w:t>
            </w:r>
            <w:r w:rsidR="007F2AC6">
              <w:rPr>
                <w:rFonts w:ascii="Titillium Web" w:hAnsi="Titillium Web"/>
              </w:rPr>
              <w:t>4</w:t>
            </w:r>
            <w:r w:rsidRPr="00305621">
              <w:rPr>
                <w:rFonts w:ascii="Titillium Web" w:hAnsi="Titillium Web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8CB3A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CA2393" w:rsidRPr="00305621" w14:paraId="62199A3A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DA45B" w14:textId="1B521688" w:rsidR="00CA2393" w:rsidRPr="00305621" w:rsidRDefault="007F2AC6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Oxfordshire</w:t>
            </w:r>
            <w:r w:rsidR="00CA2393" w:rsidRPr="00305621">
              <w:rPr>
                <w:rFonts w:ascii="Titillium Web" w:hAnsi="Titillium Web"/>
              </w:rPr>
              <w:t xml:space="preserve">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6F03B" w14:textId="7375469E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AD19D" w14:textId="06FA5232" w:rsidR="00CA2393" w:rsidRPr="00305621" w:rsidRDefault="007F2AC6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Surrey FA</w:t>
            </w:r>
            <w:r w:rsidR="00CA2393" w:rsidRPr="00305621">
              <w:rPr>
                <w:rFonts w:ascii="Titillium Web" w:hAnsi="Titillium Web"/>
              </w:rPr>
              <w:t xml:space="preserve">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84722" w14:textId="655D3C34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12:</w:t>
            </w:r>
            <w:r w:rsidR="007F2AC6">
              <w:rPr>
                <w:rFonts w:ascii="Titillium Web" w:hAnsi="Titillium Web"/>
              </w:rPr>
              <w:t>4</w:t>
            </w:r>
            <w:r w:rsidRPr="00305621">
              <w:rPr>
                <w:rFonts w:ascii="Titillium Web" w:hAnsi="Titillium Web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DA7B0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CA2393" w:rsidRPr="00305621" w14:paraId="39359C67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E8784" w14:textId="77777777" w:rsidR="00CA2393" w:rsidRPr="00305621" w:rsidRDefault="00CA2393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1860D" w14:textId="77777777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09C47" w14:textId="77777777" w:rsidR="00CA2393" w:rsidRPr="00305621" w:rsidRDefault="00CA2393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83DDE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1AAE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CA2393" w:rsidRPr="00305621" w14:paraId="1804D06B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DEFC9" w14:textId="350C49E1" w:rsidR="00CA2393" w:rsidRPr="00305621" w:rsidRDefault="007F2AC6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Greater Manchester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4E018" w14:textId="752315FA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5A5AE" w14:textId="77777777" w:rsidR="00CA2393" w:rsidRPr="00305621" w:rsidRDefault="00CA2393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1B716" w14:textId="495D60B6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  <w:r w:rsidR="007F2AC6">
              <w:rPr>
                <w:rFonts w:ascii="Titillium Web" w:hAnsi="Titillium Web"/>
              </w:rPr>
              <w:t>3</w:t>
            </w:r>
            <w:r w:rsidRPr="00305621">
              <w:rPr>
                <w:rFonts w:ascii="Titillium Web" w:hAnsi="Titillium Web"/>
              </w:rPr>
              <w:t>:</w:t>
            </w:r>
            <w:r w:rsidR="007F2AC6">
              <w:rPr>
                <w:rFonts w:ascii="Titillium Web" w:hAnsi="Titillium Web"/>
              </w:rPr>
              <w:t>1</w:t>
            </w:r>
            <w:r w:rsidRPr="00305621">
              <w:rPr>
                <w:rFonts w:ascii="Titillium Web" w:hAnsi="Titillium Web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9ADA6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CA2393" w:rsidRPr="00305621" w14:paraId="48B8E9FA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5A70" w14:textId="77777777" w:rsidR="00CA2393" w:rsidRPr="00305621" w:rsidRDefault="00CA2393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Oxfordshire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62BB1" w14:textId="5E0F1E51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6F733" w14:textId="3B04725B" w:rsidR="00CA2393" w:rsidRPr="00305621" w:rsidRDefault="007F2AC6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 xml:space="preserve">Birmingham County </w:t>
            </w:r>
            <w:r w:rsidR="00CA2393" w:rsidRPr="00305621">
              <w:rPr>
                <w:rFonts w:ascii="Titillium Web" w:hAnsi="Titillium Web"/>
              </w:rPr>
              <w:t>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62776" w14:textId="535543EB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  <w:r w:rsidR="007F2AC6">
              <w:rPr>
                <w:rFonts w:ascii="Titillium Web" w:hAnsi="Titillium Web"/>
              </w:rPr>
              <w:t>3</w:t>
            </w:r>
            <w:r w:rsidRPr="00305621">
              <w:rPr>
                <w:rFonts w:ascii="Titillium Web" w:hAnsi="Titillium Web"/>
              </w:rPr>
              <w:t>:</w:t>
            </w:r>
            <w:r w:rsidR="007F2AC6">
              <w:rPr>
                <w:rFonts w:ascii="Titillium Web" w:hAnsi="Titillium Web"/>
              </w:rPr>
              <w:t>1</w:t>
            </w:r>
            <w:r w:rsidRPr="00305621">
              <w:rPr>
                <w:rFonts w:ascii="Titillium Web" w:hAnsi="Titillium Web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49BBA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CA2393" w:rsidRPr="00305621" w14:paraId="0C05CB4C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4E53F" w14:textId="77777777" w:rsidR="00CA2393" w:rsidRPr="00305621" w:rsidRDefault="00CA2393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BA263" w14:textId="77777777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19D95" w14:textId="77777777" w:rsidR="00CA2393" w:rsidRPr="00305621" w:rsidRDefault="00CA2393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7535E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08C1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CA2393" w:rsidRPr="00305621" w14:paraId="3EEB03E2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4D004" w14:textId="77777777" w:rsidR="00CA2393" w:rsidRPr="00305621" w:rsidRDefault="00CA2393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Greater Manchester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D0624" w14:textId="050AE511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16101" w14:textId="234664EA" w:rsidR="00CA2393" w:rsidRPr="00305621" w:rsidRDefault="00F36495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 xml:space="preserve">Oxfordshire </w:t>
            </w:r>
            <w:r w:rsidR="00CA2393" w:rsidRPr="00305621">
              <w:rPr>
                <w:rFonts w:ascii="Titillium Web" w:hAnsi="Titillium Web"/>
              </w:rPr>
              <w:t>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3399B" w14:textId="5AC3A689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13:</w:t>
            </w:r>
            <w:r w:rsidR="00F36495">
              <w:rPr>
                <w:rFonts w:ascii="Titillium Web" w:hAnsi="Titillium Web"/>
              </w:rPr>
              <w:t>4</w:t>
            </w:r>
            <w:r w:rsidRPr="00305621">
              <w:rPr>
                <w:rFonts w:ascii="Titillium Web" w:hAnsi="Titillium Web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5CBC5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CA2393" w:rsidRPr="00305621" w14:paraId="31DF10DF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0D070" w14:textId="128CC08B" w:rsidR="00CA2393" w:rsidRPr="00305621" w:rsidRDefault="00F36495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Birmingham County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942A4" w14:textId="0E027646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8E3AEA" w14:textId="465D6EB6" w:rsidR="00CA2393" w:rsidRPr="00305621" w:rsidRDefault="00F36495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Surrey FA</w:t>
            </w:r>
            <w:r w:rsidR="00CA2393" w:rsidRPr="00305621">
              <w:rPr>
                <w:rFonts w:ascii="Titillium Web" w:hAnsi="Titillium Web"/>
              </w:rPr>
              <w:t xml:space="preserve">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6D25D" w14:textId="3771DAE0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13:</w:t>
            </w:r>
            <w:r w:rsidR="00F36495">
              <w:rPr>
                <w:rFonts w:ascii="Titillium Web" w:hAnsi="Titillium Web"/>
              </w:rPr>
              <w:t>4</w:t>
            </w:r>
            <w:r w:rsidRPr="00305621">
              <w:rPr>
                <w:rFonts w:ascii="Titillium Web" w:hAnsi="Titillium Web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10BD6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CA2393" w:rsidRPr="00305621" w14:paraId="7790D85B" w14:textId="77777777" w:rsidTr="00305621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708A3" w14:textId="77777777" w:rsidR="00CA2393" w:rsidRPr="00305621" w:rsidRDefault="00CA2393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35F3" w14:textId="77777777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971DC" w14:textId="77777777" w:rsidR="00CA2393" w:rsidRPr="00305621" w:rsidRDefault="00CA2393">
            <w:pPr>
              <w:pStyle w:val="TableContents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1E2CE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6E988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</w:p>
        </w:tc>
      </w:tr>
      <w:tr w:rsidR="00CA2393" w:rsidRPr="00305621" w14:paraId="1C874B71" w14:textId="77777777" w:rsidTr="00F36495">
        <w:trPr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90EFA" w14:textId="3A539E56" w:rsidR="00CA2393" w:rsidRPr="00305621" w:rsidRDefault="00F36495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Norfolk FA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0404B" w14:textId="0F801EA5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F7548" w14:textId="01D88541" w:rsidR="00CA2393" w:rsidRPr="00305621" w:rsidRDefault="00F36495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Oxfordshire</w:t>
            </w:r>
            <w:r w:rsidR="00CA2393" w:rsidRPr="00305621">
              <w:rPr>
                <w:rFonts w:ascii="Titillium Web" w:hAnsi="Titillium Web"/>
              </w:rPr>
              <w:t xml:space="preserve"> WFL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3248C" w14:textId="02079E9B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  <w:r w:rsidR="00F36495">
              <w:rPr>
                <w:rFonts w:ascii="Titillium Web" w:hAnsi="Titillium Web"/>
              </w:rPr>
              <w:t>4</w:t>
            </w:r>
            <w:r w:rsidRPr="00305621">
              <w:rPr>
                <w:rFonts w:ascii="Titillium Web" w:hAnsi="Titillium Web"/>
              </w:rPr>
              <w:t>:</w:t>
            </w:r>
            <w:r w:rsidR="00F36495">
              <w:rPr>
                <w:rFonts w:ascii="Titillium Web" w:hAnsi="Titillium Web"/>
              </w:rPr>
              <w:t>1</w:t>
            </w:r>
            <w:r w:rsidRPr="00305621">
              <w:rPr>
                <w:rFonts w:ascii="Titillium Web" w:hAnsi="Titillium Web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DDD15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3</w:t>
            </w:r>
          </w:p>
        </w:tc>
      </w:tr>
      <w:tr w:rsidR="00CA2393" w:rsidRPr="00305621" w14:paraId="694F1B50" w14:textId="77777777" w:rsidTr="00F36495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5EF8B" w14:textId="77777777" w:rsidR="00CA2393" w:rsidRPr="00305621" w:rsidRDefault="00CA2393">
            <w:pPr>
              <w:pStyle w:val="Standard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Greater Manchester WFL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35189" w14:textId="412450CB" w:rsidR="00CA2393" w:rsidRPr="00305621" w:rsidRDefault="00CA2393" w:rsidP="00CA2393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BA46E" w14:textId="2A8C24D1" w:rsidR="00CA2393" w:rsidRPr="00305621" w:rsidRDefault="00F36495">
            <w:pPr>
              <w:pStyle w:val="Standard"/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 xml:space="preserve">Surrey FA </w:t>
            </w:r>
            <w:r w:rsidR="00CA2393" w:rsidRPr="00305621">
              <w:rPr>
                <w:rFonts w:ascii="Titillium Web" w:hAnsi="Titillium Web"/>
              </w:rPr>
              <w:t>WFL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FB127" w14:textId="5FED561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1</w:t>
            </w:r>
            <w:r w:rsidR="00F36495">
              <w:rPr>
                <w:rFonts w:ascii="Titillium Web" w:hAnsi="Titillium Web"/>
              </w:rPr>
              <w:t>4</w:t>
            </w:r>
            <w:r w:rsidRPr="00305621">
              <w:rPr>
                <w:rFonts w:ascii="Titillium Web" w:hAnsi="Titillium Web"/>
              </w:rPr>
              <w:t>:</w:t>
            </w:r>
            <w:r w:rsidR="00F36495">
              <w:rPr>
                <w:rFonts w:ascii="Titillium Web" w:hAnsi="Titillium Web"/>
              </w:rPr>
              <w:t>1</w:t>
            </w:r>
            <w:r w:rsidRPr="00305621">
              <w:rPr>
                <w:rFonts w:ascii="Titillium Web" w:hAnsi="Titillium Web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10EB" w14:textId="77777777" w:rsidR="00CA2393" w:rsidRPr="00305621" w:rsidRDefault="00CA2393" w:rsidP="00686EDB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305621">
              <w:rPr>
                <w:rFonts w:ascii="Titillium Web" w:hAnsi="Titillium Web"/>
              </w:rPr>
              <w:t>4</w:t>
            </w:r>
          </w:p>
        </w:tc>
      </w:tr>
      <w:tr w:rsidR="00F36495" w:rsidRPr="00305621" w14:paraId="359CD67A" w14:textId="77777777" w:rsidTr="00F36495">
        <w:trPr>
          <w:trHeight w:val="845"/>
          <w:jc w:val="center"/>
        </w:trPr>
        <w:tc>
          <w:tcPr>
            <w:tcW w:w="0" w:type="auto"/>
            <w:gridSpan w:val="5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1B48D" w14:textId="641BCA45" w:rsidR="00F36495" w:rsidRPr="00305621" w:rsidRDefault="00446E2A" w:rsidP="00F36495">
            <w:pPr>
              <w:pStyle w:val="TableContents"/>
              <w:jc w:val="center"/>
              <w:rPr>
                <w:rFonts w:ascii="Titillium Web" w:hAnsi="Titillium Web"/>
              </w:rPr>
            </w:pPr>
            <w:r w:rsidRPr="000C1A87">
              <w:rPr>
                <w:rFonts w:ascii="Titillium Web" w:hAnsi="Titillium Web"/>
                <w:b/>
                <w:bCs/>
              </w:rPr>
              <w:t xml:space="preserve">Trophy Presentation </w:t>
            </w:r>
            <w:r w:rsidR="00E83FBD" w:rsidRPr="000C1A87">
              <w:rPr>
                <w:rFonts w:ascii="Titillium Web" w:hAnsi="Titillium Web"/>
                <w:b/>
                <w:bCs/>
              </w:rPr>
              <w:t>expected at</w:t>
            </w:r>
            <w:r w:rsidRPr="000C1A87">
              <w:rPr>
                <w:rFonts w:ascii="Titillium Web" w:hAnsi="Titillium Web"/>
                <w:b/>
                <w:bCs/>
              </w:rPr>
              <w:t xml:space="preserve"> 1</w:t>
            </w:r>
            <w:r>
              <w:rPr>
                <w:rFonts w:ascii="Titillium Web" w:hAnsi="Titillium Web"/>
                <w:b/>
                <w:bCs/>
              </w:rPr>
              <w:t>4</w:t>
            </w:r>
            <w:r w:rsidRPr="000C1A87">
              <w:rPr>
                <w:rFonts w:ascii="Titillium Web" w:hAnsi="Titillium Web"/>
                <w:b/>
                <w:bCs/>
              </w:rPr>
              <w:t>:</w:t>
            </w:r>
            <w:r>
              <w:rPr>
                <w:rFonts w:ascii="Titillium Web" w:hAnsi="Titillium Web"/>
                <w:b/>
                <w:bCs/>
              </w:rPr>
              <w:t>4</w:t>
            </w:r>
            <w:r>
              <w:rPr>
                <w:rFonts w:ascii="Titillium Web" w:hAnsi="Titillium Web"/>
                <w:b/>
                <w:bCs/>
              </w:rPr>
              <w:t>0</w:t>
            </w:r>
            <w:r w:rsidRPr="000C1A87">
              <w:rPr>
                <w:rFonts w:ascii="Titillium Web" w:hAnsi="Titillium Web"/>
                <w:b/>
                <w:bCs/>
              </w:rPr>
              <w:t>pm</w:t>
            </w:r>
          </w:p>
        </w:tc>
      </w:tr>
    </w:tbl>
    <w:p w14:paraId="6856EDF6" w14:textId="77777777" w:rsidR="00FB2B98" w:rsidRPr="00C87DCE" w:rsidRDefault="00FB2B98" w:rsidP="00FB2B98">
      <w:pPr>
        <w:pStyle w:val="Heading1"/>
        <w:jc w:val="center"/>
      </w:pPr>
    </w:p>
    <w:sectPr w:rsidR="00FB2B98" w:rsidRPr="00C87DC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5FAE" w14:textId="77777777" w:rsidR="002F7E09" w:rsidRDefault="002F7E09">
      <w:r>
        <w:separator/>
      </w:r>
    </w:p>
  </w:endnote>
  <w:endnote w:type="continuationSeparator" w:id="0">
    <w:p w14:paraId="13A29BE2" w14:textId="77777777" w:rsidR="002F7E09" w:rsidRDefault="002F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91CC" w14:textId="77777777" w:rsidR="002F7E09" w:rsidRDefault="002F7E09">
      <w:r>
        <w:rPr>
          <w:color w:val="000000"/>
        </w:rPr>
        <w:separator/>
      </w:r>
    </w:p>
  </w:footnote>
  <w:footnote w:type="continuationSeparator" w:id="0">
    <w:p w14:paraId="7331BBDA" w14:textId="77777777" w:rsidR="002F7E09" w:rsidRDefault="002F7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B4"/>
    <w:rsid w:val="00067A12"/>
    <w:rsid w:val="00092030"/>
    <w:rsid w:val="000C1A87"/>
    <w:rsid w:val="000C5C9E"/>
    <w:rsid w:val="001270BE"/>
    <w:rsid w:val="001A575F"/>
    <w:rsid w:val="001A6A2D"/>
    <w:rsid w:val="001C3A80"/>
    <w:rsid w:val="001D36A2"/>
    <w:rsid w:val="002F7E09"/>
    <w:rsid w:val="00305621"/>
    <w:rsid w:val="0035239B"/>
    <w:rsid w:val="003D5F87"/>
    <w:rsid w:val="00446E2A"/>
    <w:rsid w:val="004B0CF2"/>
    <w:rsid w:val="004C4CD2"/>
    <w:rsid w:val="004F1211"/>
    <w:rsid w:val="005472FD"/>
    <w:rsid w:val="00603949"/>
    <w:rsid w:val="00667D3C"/>
    <w:rsid w:val="00686EDB"/>
    <w:rsid w:val="006A5217"/>
    <w:rsid w:val="006B78F5"/>
    <w:rsid w:val="006E58B4"/>
    <w:rsid w:val="007A73BC"/>
    <w:rsid w:val="007F2AC6"/>
    <w:rsid w:val="008A01C4"/>
    <w:rsid w:val="008D2E34"/>
    <w:rsid w:val="00943FDA"/>
    <w:rsid w:val="00971AAA"/>
    <w:rsid w:val="009C204E"/>
    <w:rsid w:val="009F0D80"/>
    <w:rsid w:val="00A6669E"/>
    <w:rsid w:val="00AF5F0A"/>
    <w:rsid w:val="00B61359"/>
    <w:rsid w:val="00B7453F"/>
    <w:rsid w:val="00C247A5"/>
    <w:rsid w:val="00C73DC6"/>
    <w:rsid w:val="00C74BCC"/>
    <w:rsid w:val="00C87DCE"/>
    <w:rsid w:val="00CA2393"/>
    <w:rsid w:val="00D545B2"/>
    <w:rsid w:val="00D871C1"/>
    <w:rsid w:val="00DF20C4"/>
    <w:rsid w:val="00E7092E"/>
    <w:rsid w:val="00E83FBD"/>
    <w:rsid w:val="00E96CB7"/>
    <w:rsid w:val="00F01140"/>
    <w:rsid w:val="00F36495"/>
    <w:rsid w:val="00F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1B58"/>
  <w15:docId w15:val="{07311A54-0B75-435B-BDC5-A2525E26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B9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B2B98"/>
    <w:rPr>
      <w:rFonts w:asciiTheme="majorHAnsi" w:eastAsiaTheme="majorEastAsia" w:hAnsiTheme="majorHAnsi" w:cs="Mangal"/>
      <w:color w:val="0F476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Derek Murr</cp:lastModifiedBy>
  <cp:revision>25</cp:revision>
  <cp:lastPrinted>2026-05-19T14:51:00Z</cp:lastPrinted>
  <dcterms:created xsi:type="dcterms:W3CDTF">2026-05-30T11:13:00Z</dcterms:created>
  <dcterms:modified xsi:type="dcterms:W3CDTF">2026-05-30T11:53:00Z</dcterms:modified>
</cp:coreProperties>
</file>